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9AC" w:rsidRPr="000D09AC" w:rsidRDefault="000D09AC">
      <w:pPr>
        <w:rPr>
          <w:b/>
        </w:rPr>
      </w:pPr>
      <w:r w:rsidRPr="000D09AC">
        <w:rPr>
          <w:b/>
        </w:rPr>
        <w:t>Termine 2026</w:t>
      </w:r>
    </w:p>
    <w:p w:rsidR="000D09AC" w:rsidRDefault="000D09AC"/>
    <w:p w:rsidR="000D09AC" w:rsidRDefault="000D09AC">
      <w:r>
        <w:t>Besprechungsraum Erdgeschoss, Zentralstelle Dinslaken</w:t>
      </w:r>
    </w:p>
    <w:p w:rsidR="000D09AC" w:rsidRDefault="000D09AC"/>
    <w:p w:rsidR="000D09AC" w:rsidRDefault="000D09AC"/>
    <w:p w:rsidR="000D09AC" w:rsidRPr="006076BE" w:rsidRDefault="000D09AC">
      <w:pPr>
        <w:rPr>
          <w:b/>
          <w:u w:val="single"/>
        </w:rPr>
      </w:pPr>
      <w:r w:rsidRPr="006076BE">
        <w:rPr>
          <w:b/>
          <w:u w:val="single"/>
        </w:rPr>
        <w:t>Info-Ticker</w:t>
      </w:r>
      <w:r w:rsidR="006076BE">
        <w:rPr>
          <w:b/>
          <w:u w:val="single"/>
        </w:rPr>
        <w:t xml:space="preserve"> 13:00 </w:t>
      </w:r>
      <w:r w:rsidR="006076BE" w:rsidRPr="006076BE">
        <w:rPr>
          <w:b/>
          <w:u w:val="single"/>
        </w:rPr>
        <w:t xml:space="preserve">Uhr </w:t>
      </w:r>
      <w:r w:rsidRPr="006076BE">
        <w:rPr>
          <w:b/>
          <w:u w:val="single"/>
        </w:rPr>
        <w:t>/ Dezernats</w:t>
      </w:r>
      <w:r w:rsidR="00946451" w:rsidRPr="006076BE">
        <w:rPr>
          <w:b/>
          <w:u w:val="single"/>
        </w:rPr>
        <w:t>- und Abteilungs</w:t>
      </w:r>
      <w:r w:rsidR="006076BE" w:rsidRPr="006076BE">
        <w:rPr>
          <w:b/>
          <w:u w:val="single"/>
        </w:rPr>
        <w:t>leiter-Besprechungen 14:00 Uhr</w:t>
      </w:r>
    </w:p>
    <w:p w:rsidR="006076BE" w:rsidRDefault="006076BE"/>
    <w:p w:rsidR="000D09AC" w:rsidRDefault="000D09AC">
      <w:r>
        <w:t>12.01.2026, 09.02.2026, 13.04.2026, 11.05.2026, 13.07.2026, 17.08.2026, 12.10.2026, 16.11.2026</w:t>
      </w:r>
    </w:p>
    <w:p w:rsidR="000D09AC" w:rsidRDefault="000D09AC"/>
    <w:p w:rsidR="006076BE" w:rsidRDefault="006076BE"/>
    <w:p w:rsidR="006076BE" w:rsidRDefault="006076BE"/>
    <w:p w:rsidR="006076BE" w:rsidRDefault="006076BE"/>
    <w:p w:rsidR="006076BE" w:rsidRPr="006076BE" w:rsidRDefault="006076BE" w:rsidP="006076BE">
      <w:pPr>
        <w:rPr>
          <w:b/>
          <w:u w:val="single"/>
        </w:rPr>
      </w:pPr>
      <w:r w:rsidRPr="006076BE">
        <w:rPr>
          <w:b/>
          <w:u w:val="single"/>
        </w:rPr>
        <w:t>Info-Ticker und Mitarbeiterbesprechung</w:t>
      </w:r>
      <w:r w:rsidR="00813B6D">
        <w:rPr>
          <w:b/>
          <w:u w:val="single"/>
        </w:rPr>
        <w:t>en</w:t>
      </w:r>
      <w:bookmarkStart w:id="0" w:name="_GoBack"/>
      <w:bookmarkEnd w:id="0"/>
      <w:r w:rsidRPr="006076BE">
        <w:rPr>
          <w:b/>
          <w:u w:val="single"/>
        </w:rPr>
        <w:t xml:space="preserve"> (immer um 13:00 Uhr)</w:t>
      </w:r>
    </w:p>
    <w:p w:rsidR="006076BE" w:rsidRDefault="006076BE"/>
    <w:p w:rsidR="000D09AC" w:rsidRDefault="000D09AC">
      <w:r>
        <w:t>09.03.2026, 15.06.2026, 07.09.2026, 14.12.2026</w:t>
      </w:r>
    </w:p>
    <w:p w:rsidR="000D09AC" w:rsidRDefault="000D09AC"/>
    <w:p w:rsidR="000D09AC" w:rsidRDefault="000D09AC"/>
    <w:p w:rsidR="000D09AC" w:rsidRDefault="000D09AC"/>
    <w:sectPr w:rsidR="000D09AC" w:rsidSect="006076BE"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61E"/>
    <w:rsid w:val="000A2DBA"/>
    <w:rsid w:val="000D09AC"/>
    <w:rsid w:val="006076BE"/>
    <w:rsid w:val="006C06B6"/>
    <w:rsid w:val="0071261E"/>
    <w:rsid w:val="00813B6D"/>
    <w:rsid w:val="0094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E0769-4277-43B0-8906-68E74655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Neuß</dc:creator>
  <cp:keywords/>
  <dc:description/>
  <cp:lastModifiedBy>Sabine Neuß</cp:lastModifiedBy>
  <cp:revision>6</cp:revision>
  <dcterms:created xsi:type="dcterms:W3CDTF">2025-09-05T11:46:00Z</dcterms:created>
  <dcterms:modified xsi:type="dcterms:W3CDTF">2025-12-19T08:21:00Z</dcterms:modified>
</cp:coreProperties>
</file>